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C509">
      <w:pPr>
        <w:overflowPunct w:val="0"/>
        <w:adjustRightInd w:val="0"/>
        <w:snapToGrid w:val="0"/>
        <w:spacing w:line="264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bookmarkEnd w:id="1"/>
      <w:bookmarkStart w:id="0" w:name="_Hlk180661822"/>
      <w:r>
        <w:rPr>
          <w:rFonts w:hint="eastAsia" w:ascii="黑体" w:hAnsi="黑体" w:eastAsia="黑体" w:cs="黑体"/>
          <w:sz w:val="36"/>
          <w:szCs w:val="36"/>
        </w:rPr>
        <w:t>华东理工大学体育科学与工程学院</w:t>
      </w:r>
    </w:p>
    <w:p w14:paraId="5CF63F16">
      <w:pPr>
        <w:overflowPunct w:val="0"/>
        <w:adjustRightInd w:val="0"/>
        <w:snapToGrid w:val="0"/>
        <w:spacing w:line="264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团委学生会部门负责人申请表</w:t>
      </w:r>
    </w:p>
    <w:p w14:paraId="049AE84C">
      <w:pPr>
        <w:overflowPunct w:val="0"/>
        <w:adjustRightInd w:val="0"/>
        <w:snapToGrid w:val="0"/>
        <w:spacing w:after="60" w:line="264" w:lineRule="auto"/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12"/>
        <w:gridCol w:w="1280"/>
        <w:gridCol w:w="1596"/>
        <w:gridCol w:w="1294"/>
        <w:gridCol w:w="1648"/>
      </w:tblGrid>
      <w:tr w14:paraId="7D10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59" w:type="dxa"/>
            <w:vAlign w:val="center"/>
          </w:tcPr>
          <w:p w14:paraId="391A34A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412" w:type="dxa"/>
            <w:vAlign w:val="center"/>
          </w:tcPr>
          <w:p w14:paraId="3D63F53E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EC412E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596" w:type="dxa"/>
            <w:vAlign w:val="center"/>
          </w:tcPr>
          <w:p w14:paraId="0317124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2724CA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现任职务</w:t>
            </w:r>
          </w:p>
        </w:tc>
        <w:tc>
          <w:tcPr>
            <w:tcW w:w="1648" w:type="dxa"/>
            <w:vAlign w:val="center"/>
          </w:tcPr>
          <w:p w14:paraId="49848C8A">
            <w:pPr>
              <w:tabs>
                <w:tab w:val="left" w:pos="252"/>
              </w:tabs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64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9" w:type="dxa"/>
            <w:vAlign w:val="center"/>
          </w:tcPr>
          <w:p w14:paraId="77C7056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</w:t>
            </w:r>
          </w:p>
        </w:tc>
        <w:tc>
          <w:tcPr>
            <w:tcW w:w="1412" w:type="dxa"/>
            <w:vAlign w:val="center"/>
          </w:tcPr>
          <w:p w14:paraId="292794D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E85D42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号</w:t>
            </w:r>
          </w:p>
        </w:tc>
        <w:tc>
          <w:tcPr>
            <w:tcW w:w="1596" w:type="dxa"/>
            <w:vAlign w:val="center"/>
          </w:tcPr>
          <w:p w14:paraId="1F2879B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6ED144A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648" w:type="dxa"/>
            <w:vAlign w:val="center"/>
          </w:tcPr>
          <w:p w14:paraId="6D43B433"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BE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9" w:type="dxa"/>
            <w:vAlign w:val="center"/>
          </w:tcPr>
          <w:p w14:paraId="11E4D88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院</w:t>
            </w:r>
          </w:p>
        </w:tc>
        <w:tc>
          <w:tcPr>
            <w:tcW w:w="1412" w:type="dxa"/>
            <w:vAlign w:val="center"/>
          </w:tcPr>
          <w:p w14:paraId="1352EB9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F23C23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班  级</w:t>
            </w:r>
          </w:p>
        </w:tc>
        <w:tc>
          <w:tcPr>
            <w:tcW w:w="1596" w:type="dxa"/>
            <w:vAlign w:val="center"/>
          </w:tcPr>
          <w:p w14:paraId="49DE75B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657077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648" w:type="dxa"/>
            <w:vAlign w:val="center"/>
          </w:tcPr>
          <w:p w14:paraId="03C5F7C3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C7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9" w:type="dxa"/>
            <w:vAlign w:val="center"/>
          </w:tcPr>
          <w:p w14:paraId="195F1D8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  箱</w:t>
            </w:r>
          </w:p>
        </w:tc>
        <w:tc>
          <w:tcPr>
            <w:tcW w:w="1412" w:type="dxa"/>
            <w:vAlign w:val="center"/>
          </w:tcPr>
          <w:p w14:paraId="41804100"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04A632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平均绩点</w:t>
            </w:r>
          </w:p>
        </w:tc>
        <w:tc>
          <w:tcPr>
            <w:tcW w:w="1596" w:type="dxa"/>
            <w:vAlign w:val="center"/>
          </w:tcPr>
          <w:p w14:paraId="70FBFE48">
            <w:pPr>
              <w:snapToGrid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大一不填）</w:t>
            </w:r>
          </w:p>
        </w:tc>
        <w:tc>
          <w:tcPr>
            <w:tcW w:w="1294" w:type="dxa"/>
            <w:vAlign w:val="center"/>
          </w:tcPr>
          <w:p w14:paraId="0E570C3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专业综合成绩排名</w:t>
            </w:r>
          </w:p>
        </w:tc>
        <w:tc>
          <w:tcPr>
            <w:tcW w:w="1648" w:type="dxa"/>
            <w:vAlign w:val="center"/>
          </w:tcPr>
          <w:p w14:paraId="3C7D5235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大一不填）</w:t>
            </w:r>
          </w:p>
        </w:tc>
      </w:tr>
      <w:tr w14:paraId="5D0C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559" w:type="dxa"/>
            <w:vMerge w:val="restart"/>
            <w:vAlign w:val="center"/>
          </w:tcPr>
          <w:p w14:paraId="3917323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报名部门</w:t>
            </w:r>
          </w:p>
        </w:tc>
        <w:tc>
          <w:tcPr>
            <w:tcW w:w="1412" w:type="dxa"/>
            <w:vAlign w:val="center"/>
          </w:tcPr>
          <w:p w14:paraId="49EF688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第一意向</w:t>
            </w:r>
          </w:p>
        </w:tc>
        <w:tc>
          <w:tcPr>
            <w:tcW w:w="2876" w:type="dxa"/>
            <w:gridSpan w:val="2"/>
            <w:vAlign w:val="center"/>
          </w:tcPr>
          <w:p w14:paraId="00894A54">
            <w:pPr>
              <w:widowControl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2942" w:type="dxa"/>
            <w:gridSpan w:val="2"/>
            <w:vMerge w:val="restart"/>
            <w:vAlign w:val="center"/>
          </w:tcPr>
          <w:p w14:paraId="2DF518BC"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院团委内设部门：</w:t>
            </w:r>
          </w:p>
          <w:p w14:paraId="00A05AE9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1.组织部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10B0B374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新媒体部</w:t>
            </w:r>
          </w:p>
          <w:p w14:paraId="2CD071AC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院学生会内设部门：</w:t>
            </w:r>
          </w:p>
          <w:p w14:paraId="65E12ED2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青年志愿者协会</w:t>
            </w:r>
          </w:p>
          <w:p w14:paraId="0ACE2BA6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.办公室</w:t>
            </w:r>
          </w:p>
          <w:p w14:paraId="51985BF5">
            <w:pPr>
              <w:widowControl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3.社团发展部</w:t>
            </w:r>
          </w:p>
        </w:tc>
      </w:tr>
      <w:tr w14:paraId="7EF4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1559" w:type="dxa"/>
            <w:vMerge w:val="continue"/>
            <w:vAlign w:val="center"/>
          </w:tcPr>
          <w:p w14:paraId="4A3CFD8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20D7993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第二意向</w:t>
            </w:r>
          </w:p>
        </w:tc>
        <w:tc>
          <w:tcPr>
            <w:tcW w:w="2876" w:type="dxa"/>
            <w:gridSpan w:val="2"/>
            <w:vAlign w:val="center"/>
          </w:tcPr>
          <w:p w14:paraId="0A1D6CAF">
            <w:pPr>
              <w:widowControl/>
              <w:spacing w:line="30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42" w:type="dxa"/>
            <w:gridSpan w:val="2"/>
            <w:vMerge w:val="continue"/>
            <w:vAlign w:val="center"/>
          </w:tcPr>
          <w:p w14:paraId="25DF34AA">
            <w:pPr>
              <w:widowControl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35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exact"/>
          <w:jc w:val="center"/>
        </w:trPr>
        <w:tc>
          <w:tcPr>
            <w:tcW w:w="1559" w:type="dxa"/>
            <w:vAlign w:val="center"/>
          </w:tcPr>
          <w:p w14:paraId="1B061C4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</w:t>
            </w:r>
          </w:p>
        </w:tc>
        <w:tc>
          <w:tcPr>
            <w:tcW w:w="7230" w:type="dxa"/>
            <w:gridSpan w:val="5"/>
          </w:tcPr>
          <w:p w14:paraId="54779254">
            <w:pPr>
              <w:pStyle w:val="4"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</w:p>
        </w:tc>
      </w:tr>
      <w:tr w14:paraId="584A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59" w:type="dxa"/>
            <w:vAlign w:val="center"/>
          </w:tcPr>
          <w:p w14:paraId="4258B31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对部门的</w:t>
            </w:r>
          </w:p>
          <w:p w14:paraId="5FDAACB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认识及</w:t>
            </w:r>
          </w:p>
          <w:p w14:paraId="6320563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未来展望</w:t>
            </w:r>
          </w:p>
        </w:tc>
        <w:tc>
          <w:tcPr>
            <w:tcW w:w="7230" w:type="dxa"/>
            <w:gridSpan w:val="5"/>
            <w:vAlign w:val="center"/>
          </w:tcPr>
          <w:p w14:paraId="6A97B01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00字左右，请另附页）</w:t>
            </w:r>
          </w:p>
        </w:tc>
      </w:tr>
      <w:tr w14:paraId="493B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exact"/>
          <w:jc w:val="center"/>
        </w:trPr>
        <w:tc>
          <w:tcPr>
            <w:tcW w:w="1559" w:type="dxa"/>
            <w:vAlign w:val="center"/>
          </w:tcPr>
          <w:p w14:paraId="480F029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大学期间</w:t>
            </w:r>
          </w:p>
          <w:p w14:paraId="02E3F83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学生工作</w:t>
            </w:r>
          </w:p>
          <w:p w14:paraId="7EB4F0E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经历</w:t>
            </w:r>
          </w:p>
        </w:tc>
        <w:tc>
          <w:tcPr>
            <w:tcW w:w="7230" w:type="dxa"/>
            <w:gridSpan w:val="5"/>
          </w:tcPr>
          <w:p w14:paraId="7E8B835F">
            <w:pPr>
              <w:pStyle w:val="4"/>
              <w:ind w:firstLine="440" w:firstLineChars="200"/>
              <w:rPr>
                <w:rFonts w:hint="eastAsia" w:ascii="仿宋" w:hAnsi="仿宋" w:eastAsia="仿宋" w:cs="仿宋"/>
                <w:sz w:val="22"/>
              </w:rPr>
            </w:pPr>
          </w:p>
        </w:tc>
      </w:tr>
      <w:tr w14:paraId="5FDE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  <w:jc w:val="center"/>
        </w:trPr>
        <w:tc>
          <w:tcPr>
            <w:tcW w:w="1559" w:type="dxa"/>
            <w:vAlign w:val="center"/>
          </w:tcPr>
          <w:p w14:paraId="15EE33F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所在班级</w:t>
            </w:r>
          </w:p>
          <w:p w14:paraId="6E4C9AE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7230" w:type="dxa"/>
            <w:gridSpan w:val="5"/>
          </w:tcPr>
          <w:p w14:paraId="0BDF08F4">
            <w:pPr>
              <w:wordWrap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（本栏由所在班级班委填写）</w:t>
            </w:r>
          </w:p>
          <w:p w14:paraId="06673051">
            <w:pPr>
              <w:wordWrap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FB54554">
            <w:pPr>
              <w:wordWrap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2831804F">
            <w:pPr>
              <w:wordWrap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0E14138B">
            <w:pPr>
              <w:wordWrap w:val="0"/>
              <w:spacing w:line="312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33E81DB">
            <w:pPr>
              <w:wordWrap w:val="0"/>
              <w:spacing w:after="120" w:afterLines="50" w:line="312" w:lineRule="auto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签字：            </w:t>
            </w:r>
          </w:p>
          <w:p w14:paraId="0008778B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 月     日 </w:t>
            </w:r>
          </w:p>
        </w:tc>
      </w:tr>
      <w:bookmarkEnd w:id="0"/>
    </w:tbl>
    <w:p w14:paraId="1A16258D">
      <w:pPr>
        <w:rPr>
          <w:rFonts w:hint="eastAsia" w:ascii="仿宋" w:hAnsi="仿宋" w:eastAsia="仿宋" w:cs="仿宋"/>
          <w:sz w:val="28"/>
        </w:rPr>
      </w:pPr>
    </w:p>
    <w:sectPr>
      <w:footerReference r:id="rId3" w:type="default"/>
      <w:pgSz w:w="11900" w:h="16840"/>
      <w:pgMar w:top="1463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342396"/>
    </w:sdtPr>
    <w:sdtEndPr>
      <w:rPr>
        <w:rFonts w:ascii="Times New Roman" w:hAnsi="Times New Roman" w:cs="Times New Roman"/>
        <w:sz w:val="28"/>
      </w:rPr>
    </w:sdtEndPr>
    <w:sdtContent>
      <w:p w14:paraId="317E8700">
        <w:pPr>
          <w:pStyle w:val="2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5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MmFkMGRhZDkyNGIyNWNmYTM3OGE4ZjEwNjRkYjkifQ=="/>
  </w:docVars>
  <w:rsids>
    <w:rsidRoot w:val="00E80057"/>
    <w:rsid w:val="000D0CC9"/>
    <w:rsid w:val="000F00F7"/>
    <w:rsid w:val="00132A6A"/>
    <w:rsid w:val="00133AA4"/>
    <w:rsid w:val="001762CE"/>
    <w:rsid w:val="00186666"/>
    <w:rsid w:val="00196597"/>
    <w:rsid w:val="001C7758"/>
    <w:rsid w:val="001D7BD1"/>
    <w:rsid w:val="002915BA"/>
    <w:rsid w:val="002F7E76"/>
    <w:rsid w:val="00381212"/>
    <w:rsid w:val="00497193"/>
    <w:rsid w:val="004F785B"/>
    <w:rsid w:val="0050437C"/>
    <w:rsid w:val="00572CE6"/>
    <w:rsid w:val="0063569E"/>
    <w:rsid w:val="00647017"/>
    <w:rsid w:val="006F5AB1"/>
    <w:rsid w:val="00734E39"/>
    <w:rsid w:val="007F05E7"/>
    <w:rsid w:val="008A7903"/>
    <w:rsid w:val="00900120"/>
    <w:rsid w:val="00B329F1"/>
    <w:rsid w:val="00C06387"/>
    <w:rsid w:val="00C13FD8"/>
    <w:rsid w:val="00C50392"/>
    <w:rsid w:val="00C75744"/>
    <w:rsid w:val="00C75D53"/>
    <w:rsid w:val="00D0077E"/>
    <w:rsid w:val="00D00EF2"/>
    <w:rsid w:val="00D8414E"/>
    <w:rsid w:val="00DC2FB4"/>
    <w:rsid w:val="00DC52F6"/>
    <w:rsid w:val="00DE513C"/>
    <w:rsid w:val="00DE5ECA"/>
    <w:rsid w:val="00E063C9"/>
    <w:rsid w:val="00E2424E"/>
    <w:rsid w:val="00E80057"/>
    <w:rsid w:val="00F934DC"/>
    <w:rsid w:val="0F2A6A09"/>
    <w:rsid w:val="344D63F5"/>
    <w:rsid w:val="4FFE4E04"/>
    <w:rsid w:val="7DF5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206</Characters>
  <Lines>2</Lines>
  <Paragraphs>1</Paragraphs>
  <TotalTime>1</TotalTime>
  <ScaleCrop>false</ScaleCrop>
  <LinksUpToDate>false</LinksUpToDate>
  <CharactersWithSpaces>246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2022-11-23T06:50:00Z</dcterms:created>
  <dc:creator>lenovo</dc:creator>
  <cp:lastModifiedBy>omo7</cp:lastModifiedBy>
  <dcterms:modified xsi:type="dcterms:W3CDTF">2025-10-10T04:22:08Z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CF300EC4E0834610B8F01BA8475BAED3_13</vt:lpwstr>
  </property>
</Properties>
</file>